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695" w:type="dxa"/>
        <w:tblLook w:val="04A0" w:firstRow="1" w:lastRow="0" w:firstColumn="1" w:lastColumn="0" w:noHBand="0" w:noVBand="1"/>
      </w:tblPr>
      <w:tblGrid>
        <w:gridCol w:w="2938"/>
        <w:gridCol w:w="2939"/>
        <w:gridCol w:w="2938"/>
        <w:gridCol w:w="2938"/>
        <w:gridCol w:w="2942"/>
      </w:tblGrid>
      <w:tr w:rsidR="003C4DBD" w14:paraId="56833510" w14:textId="77777777" w:rsidTr="00A773DB">
        <w:trPr>
          <w:trHeight w:val="466"/>
        </w:trPr>
        <w:tc>
          <w:tcPr>
            <w:tcW w:w="2938" w:type="dxa"/>
            <w:shd w:val="clear" w:color="auto" w:fill="AEAAAA" w:themeFill="background2" w:themeFillShade="BF"/>
            <w:vAlign w:val="center"/>
          </w:tcPr>
          <w:p w14:paraId="6EC7CCBD" w14:textId="10C26D35" w:rsidR="003C4DBD" w:rsidRPr="00605CFB" w:rsidRDefault="003C4DBD" w:rsidP="00605CFB">
            <w:pPr>
              <w:jc w:val="center"/>
              <w:rPr>
                <w:rFonts w:ascii="Comic Sans MS" w:hAnsi="Comic Sans MS"/>
                <w:b/>
                <w:bCs/>
                <w:sz w:val="21"/>
                <w:szCs w:val="21"/>
              </w:rPr>
            </w:pPr>
            <w:r w:rsidRPr="00605CFB">
              <w:rPr>
                <w:rFonts w:ascii="Comic Sans MS" w:hAnsi="Comic Sans MS"/>
                <w:b/>
                <w:bCs/>
                <w:sz w:val="21"/>
                <w:szCs w:val="21"/>
              </w:rPr>
              <w:t>Monday</w:t>
            </w:r>
          </w:p>
        </w:tc>
        <w:tc>
          <w:tcPr>
            <w:tcW w:w="2939" w:type="dxa"/>
            <w:shd w:val="clear" w:color="auto" w:fill="AEAAAA" w:themeFill="background2" w:themeFillShade="BF"/>
            <w:vAlign w:val="center"/>
          </w:tcPr>
          <w:p w14:paraId="02065D7C" w14:textId="708EA311" w:rsidR="003C4DBD" w:rsidRPr="00605CFB" w:rsidRDefault="003C4DBD" w:rsidP="00605CFB">
            <w:pPr>
              <w:jc w:val="center"/>
              <w:rPr>
                <w:rFonts w:ascii="Comic Sans MS" w:hAnsi="Comic Sans MS"/>
                <w:b/>
                <w:bCs/>
                <w:sz w:val="21"/>
                <w:szCs w:val="21"/>
              </w:rPr>
            </w:pPr>
            <w:r w:rsidRPr="00605CFB">
              <w:rPr>
                <w:rFonts w:ascii="Comic Sans MS" w:hAnsi="Comic Sans MS"/>
                <w:b/>
                <w:bCs/>
                <w:sz w:val="21"/>
                <w:szCs w:val="21"/>
              </w:rPr>
              <w:t>Tuesday</w:t>
            </w:r>
          </w:p>
        </w:tc>
        <w:tc>
          <w:tcPr>
            <w:tcW w:w="2938" w:type="dxa"/>
            <w:shd w:val="clear" w:color="auto" w:fill="AEAAAA" w:themeFill="background2" w:themeFillShade="BF"/>
            <w:vAlign w:val="center"/>
          </w:tcPr>
          <w:p w14:paraId="493D1AF7" w14:textId="08128827" w:rsidR="003C4DBD" w:rsidRPr="00605CFB" w:rsidRDefault="003C4DBD" w:rsidP="00605CFB">
            <w:pPr>
              <w:jc w:val="center"/>
              <w:rPr>
                <w:rFonts w:ascii="Comic Sans MS" w:hAnsi="Comic Sans MS"/>
                <w:b/>
                <w:bCs/>
                <w:sz w:val="21"/>
                <w:szCs w:val="21"/>
              </w:rPr>
            </w:pPr>
            <w:r w:rsidRPr="00605CFB">
              <w:rPr>
                <w:rFonts w:ascii="Comic Sans MS" w:hAnsi="Comic Sans MS"/>
                <w:b/>
                <w:bCs/>
                <w:sz w:val="21"/>
                <w:szCs w:val="21"/>
              </w:rPr>
              <w:t>Wednesday</w:t>
            </w:r>
          </w:p>
        </w:tc>
        <w:tc>
          <w:tcPr>
            <w:tcW w:w="2938" w:type="dxa"/>
            <w:shd w:val="clear" w:color="auto" w:fill="AEAAAA" w:themeFill="background2" w:themeFillShade="BF"/>
            <w:vAlign w:val="center"/>
          </w:tcPr>
          <w:p w14:paraId="4840430F" w14:textId="6B28ED98" w:rsidR="003C4DBD" w:rsidRPr="00605CFB" w:rsidRDefault="003C4DBD" w:rsidP="00605CFB">
            <w:pPr>
              <w:jc w:val="center"/>
              <w:rPr>
                <w:rFonts w:ascii="Comic Sans MS" w:hAnsi="Comic Sans MS"/>
                <w:b/>
                <w:bCs/>
                <w:sz w:val="21"/>
                <w:szCs w:val="21"/>
              </w:rPr>
            </w:pPr>
            <w:r w:rsidRPr="00605CFB">
              <w:rPr>
                <w:rFonts w:ascii="Comic Sans MS" w:hAnsi="Comic Sans MS"/>
                <w:b/>
                <w:bCs/>
                <w:sz w:val="21"/>
                <w:szCs w:val="21"/>
              </w:rPr>
              <w:t>Thursday</w:t>
            </w:r>
          </w:p>
        </w:tc>
        <w:tc>
          <w:tcPr>
            <w:tcW w:w="2942" w:type="dxa"/>
            <w:shd w:val="clear" w:color="auto" w:fill="AEAAAA" w:themeFill="background2" w:themeFillShade="BF"/>
            <w:vAlign w:val="center"/>
          </w:tcPr>
          <w:p w14:paraId="6459724F" w14:textId="11C2AC50" w:rsidR="003C4DBD" w:rsidRPr="00605CFB" w:rsidRDefault="003C4DBD" w:rsidP="00605CFB">
            <w:pPr>
              <w:jc w:val="center"/>
              <w:rPr>
                <w:rFonts w:ascii="Comic Sans MS" w:hAnsi="Comic Sans MS"/>
                <w:b/>
                <w:bCs/>
                <w:sz w:val="21"/>
                <w:szCs w:val="21"/>
              </w:rPr>
            </w:pPr>
            <w:r w:rsidRPr="00605CFB">
              <w:rPr>
                <w:rFonts w:ascii="Comic Sans MS" w:hAnsi="Comic Sans MS"/>
                <w:b/>
                <w:bCs/>
                <w:sz w:val="21"/>
                <w:szCs w:val="21"/>
              </w:rPr>
              <w:t>Friday</w:t>
            </w:r>
          </w:p>
        </w:tc>
      </w:tr>
      <w:tr w:rsidR="006F4265" w14:paraId="493B91A5" w14:textId="77777777" w:rsidTr="00843EC5">
        <w:trPr>
          <w:trHeight w:val="650"/>
        </w:trPr>
        <w:tc>
          <w:tcPr>
            <w:tcW w:w="14695" w:type="dxa"/>
            <w:gridSpan w:val="5"/>
            <w:vAlign w:val="center"/>
          </w:tcPr>
          <w:p w14:paraId="3FEA7536" w14:textId="1DBFF141" w:rsidR="006F4265" w:rsidRDefault="006F4265" w:rsidP="00843EC5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3C4DBD">
              <w:rPr>
                <w:rFonts w:ascii="Comic Sans MS" w:hAnsi="Comic Sans MS"/>
                <w:sz w:val="21"/>
                <w:szCs w:val="21"/>
              </w:rPr>
              <w:t>Early Morning Work</w:t>
            </w:r>
          </w:p>
          <w:p w14:paraId="70DF7FED" w14:textId="2C12DDE8" w:rsidR="006F4265" w:rsidRPr="003C4DBD" w:rsidRDefault="006F4265" w:rsidP="00843EC5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 xml:space="preserve">Morning </w:t>
            </w:r>
            <w:r w:rsidRPr="003C4DBD">
              <w:rPr>
                <w:rFonts w:ascii="Comic Sans MS" w:hAnsi="Comic Sans MS"/>
                <w:sz w:val="21"/>
                <w:szCs w:val="21"/>
              </w:rPr>
              <w:t>Registration</w:t>
            </w:r>
          </w:p>
        </w:tc>
      </w:tr>
      <w:tr w:rsidR="00A773DB" w14:paraId="2FF59EF2" w14:textId="77777777" w:rsidTr="00843EC5">
        <w:trPr>
          <w:trHeight w:val="466"/>
        </w:trPr>
        <w:tc>
          <w:tcPr>
            <w:tcW w:w="2938" w:type="dxa"/>
            <w:vAlign w:val="center"/>
          </w:tcPr>
          <w:p w14:paraId="0D4F4C2C" w14:textId="27460C80" w:rsidR="00A773DB" w:rsidRDefault="00A773DB" w:rsidP="00843EC5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Head Teacher’s Assembly</w:t>
            </w:r>
          </w:p>
        </w:tc>
        <w:tc>
          <w:tcPr>
            <w:tcW w:w="2939" w:type="dxa"/>
            <w:vAlign w:val="center"/>
          </w:tcPr>
          <w:p w14:paraId="3629F6AC" w14:textId="2B6F3F29" w:rsidR="00A773DB" w:rsidRDefault="00A773DB" w:rsidP="00843EC5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Hymn Practice</w:t>
            </w:r>
          </w:p>
        </w:tc>
        <w:tc>
          <w:tcPr>
            <w:tcW w:w="2938" w:type="dxa"/>
            <w:vAlign w:val="center"/>
          </w:tcPr>
          <w:p w14:paraId="02E8F14A" w14:textId="17A3F4D3" w:rsidR="00A773DB" w:rsidRDefault="00A773DB" w:rsidP="00843EC5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KS1 Assembly</w:t>
            </w:r>
            <w:bookmarkStart w:id="0" w:name="_GoBack"/>
            <w:bookmarkEnd w:id="0"/>
          </w:p>
        </w:tc>
        <w:tc>
          <w:tcPr>
            <w:tcW w:w="2938" w:type="dxa"/>
            <w:vMerge w:val="restart"/>
            <w:vAlign w:val="center"/>
          </w:tcPr>
          <w:p w14:paraId="088B2694" w14:textId="77777777" w:rsidR="00970557" w:rsidRDefault="00970557" w:rsidP="00843EC5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Phonics/Spellings</w:t>
            </w:r>
          </w:p>
          <w:p w14:paraId="6DC6CA83" w14:textId="77777777" w:rsidR="00A773DB" w:rsidRDefault="00A773DB" w:rsidP="00843EC5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</w:p>
          <w:p w14:paraId="3D7D5E54" w14:textId="07A5EA9B" w:rsidR="00A773DB" w:rsidRDefault="00A773DB" w:rsidP="00843EC5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Literacy</w:t>
            </w:r>
          </w:p>
        </w:tc>
        <w:tc>
          <w:tcPr>
            <w:tcW w:w="2942" w:type="dxa"/>
            <w:vAlign w:val="center"/>
          </w:tcPr>
          <w:p w14:paraId="0D988A12" w14:textId="595BF3E7" w:rsidR="00A773DB" w:rsidRDefault="00A773DB" w:rsidP="00843EC5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Praise Assembly</w:t>
            </w:r>
          </w:p>
        </w:tc>
      </w:tr>
      <w:tr w:rsidR="00A773DB" w14:paraId="557E901A" w14:textId="77777777" w:rsidTr="00843EC5">
        <w:trPr>
          <w:trHeight w:val="959"/>
        </w:trPr>
        <w:tc>
          <w:tcPr>
            <w:tcW w:w="2938" w:type="dxa"/>
            <w:vAlign w:val="center"/>
          </w:tcPr>
          <w:p w14:paraId="7C09C438" w14:textId="3395FE99" w:rsidR="00A773DB" w:rsidRDefault="00A773DB" w:rsidP="00843EC5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Phonics</w:t>
            </w:r>
            <w:r w:rsidR="00970557">
              <w:rPr>
                <w:rFonts w:ascii="Comic Sans MS" w:hAnsi="Comic Sans MS"/>
                <w:sz w:val="21"/>
                <w:szCs w:val="21"/>
              </w:rPr>
              <w:t>/Spellings</w:t>
            </w:r>
          </w:p>
          <w:p w14:paraId="7CDF6B8C" w14:textId="3C729396" w:rsidR="00A773DB" w:rsidRDefault="00A773DB" w:rsidP="00843EC5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Literacy</w:t>
            </w:r>
          </w:p>
        </w:tc>
        <w:tc>
          <w:tcPr>
            <w:tcW w:w="2939" w:type="dxa"/>
            <w:vAlign w:val="center"/>
          </w:tcPr>
          <w:p w14:paraId="49CC2E38" w14:textId="09FEEBEE" w:rsidR="00A773DB" w:rsidRDefault="00A773DB" w:rsidP="00843EC5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Phonics</w:t>
            </w:r>
            <w:r w:rsidR="00970557">
              <w:rPr>
                <w:rFonts w:ascii="Comic Sans MS" w:hAnsi="Comic Sans MS"/>
                <w:sz w:val="21"/>
                <w:szCs w:val="21"/>
              </w:rPr>
              <w:t>/Spellings</w:t>
            </w:r>
          </w:p>
          <w:p w14:paraId="222DDE8F" w14:textId="133FB879" w:rsidR="00A773DB" w:rsidRDefault="00A773DB" w:rsidP="00843EC5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Literacy</w:t>
            </w:r>
          </w:p>
        </w:tc>
        <w:tc>
          <w:tcPr>
            <w:tcW w:w="2938" w:type="dxa"/>
            <w:vAlign w:val="center"/>
          </w:tcPr>
          <w:p w14:paraId="15A225A7" w14:textId="77777777" w:rsidR="00970557" w:rsidRDefault="00970557" w:rsidP="00843EC5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Phonics/Spellings</w:t>
            </w:r>
          </w:p>
          <w:p w14:paraId="54BFE1CC" w14:textId="1ABAA544" w:rsidR="00A773DB" w:rsidRDefault="00A773DB" w:rsidP="00843EC5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Literacy</w:t>
            </w:r>
          </w:p>
        </w:tc>
        <w:tc>
          <w:tcPr>
            <w:tcW w:w="2938" w:type="dxa"/>
            <w:vMerge/>
            <w:vAlign w:val="center"/>
          </w:tcPr>
          <w:p w14:paraId="604644BF" w14:textId="3EE1591C" w:rsidR="00A773DB" w:rsidRDefault="00A773DB" w:rsidP="00843EC5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2942" w:type="dxa"/>
            <w:vAlign w:val="center"/>
          </w:tcPr>
          <w:p w14:paraId="315B2E82" w14:textId="77777777" w:rsidR="00A773DB" w:rsidRDefault="00A773DB" w:rsidP="00843EC5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Phonics</w:t>
            </w:r>
          </w:p>
          <w:p w14:paraId="02C833F9" w14:textId="74493AE9" w:rsidR="00A773DB" w:rsidRDefault="003052D6" w:rsidP="00843EC5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Maths</w:t>
            </w:r>
          </w:p>
        </w:tc>
      </w:tr>
      <w:tr w:rsidR="003C4DBD" w14:paraId="094B747E" w14:textId="77777777" w:rsidTr="00843EC5">
        <w:trPr>
          <w:trHeight w:val="466"/>
        </w:trPr>
        <w:tc>
          <w:tcPr>
            <w:tcW w:w="14695" w:type="dxa"/>
            <w:gridSpan w:val="5"/>
            <w:shd w:val="clear" w:color="auto" w:fill="AEAAAA" w:themeFill="background2" w:themeFillShade="BF"/>
            <w:vAlign w:val="center"/>
          </w:tcPr>
          <w:p w14:paraId="755998E5" w14:textId="3D63A8C5" w:rsidR="003C4DBD" w:rsidRPr="00693169" w:rsidRDefault="003C4DBD" w:rsidP="00843EC5">
            <w:pPr>
              <w:jc w:val="center"/>
              <w:rPr>
                <w:rFonts w:ascii="Comic Sans MS" w:hAnsi="Comic Sans MS"/>
                <w:i/>
                <w:iCs/>
                <w:sz w:val="21"/>
                <w:szCs w:val="21"/>
              </w:rPr>
            </w:pPr>
            <w:r w:rsidRPr="00693169">
              <w:rPr>
                <w:rFonts w:ascii="Comic Sans MS" w:hAnsi="Comic Sans MS"/>
                <w:i/>
                <w:iCs/>
                <w:sz w:val="21"/>
                <w:szCs w:val="21"/>
              </w:rPr>
              <w:t>Break</w:t>
            </w:r>
          </w:p>
        </w:tc>
      </w:tr>
      <w:tr w:rsidR="003C4DBD" w14:paraId="2DB11804" w14:textId="77777777" w:rsidTr="00843EC5">
        <w:trPr>
          <w:trHeight w:val="1176"/>
        </w:trPr>
        <w:tc>
          <w:tcPr>
            <w:tcW w:w="2938" w:type="dxa"/>
            <w:vAlign w:val="center"/>
          </w:tcPr>
          <w:p w14:paraId="2EC0BD72" w14:textId="6027CF28" w:rsidR="003C4DBD" w:rsidRDefault="00A773DB" w:rsidP="00843EC5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Maths</w:t>
            </w:r>
          </w:p>
        </w:tc>
        <w:tc>
          <w:tcPr>
            <w:tcW w:w="2939" w:type="dxa"/>
            <w:vAlign w:val="center"/>
          </w:tcPr>
          <w:p w14:paraId="333096AE" w14:textId="1728D84B" w:rsidR="003C4DBD" w:rsidRDefault="00A773DB" w:rsidP="00843EC5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Maths</w:t>
            </w:r>
          </w:p>
        </w:tc>
        <w:tc>
          <w:tcPr>
            <w:tcW w:w="2938" w:type="dxa"/>
            <w:vAlign w:val="center"/>
          </w:tcPr>
          <w:p w14:paraId="6A116A00" w14:textId="00C4BEB5" w:rsidR="003C4DBD" w:rsidRDefault="00A773DB" w:rsidP="00843EC5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Maths</w:t>
            </w:r>
          </w:p>
        </w:tc>
        <w:tc>
          <w:tcPr>
            <w:tcW w:w="2938" w:type="dxa"/>
            <w:vAlign w:val="center"/>
          </w:tcPr>
          <w:p w14:paraId="391C6535" w14:textId="7FF1AED8" w:rsidR="006C2062" w:rsidRDefault="00A773DB" w:rsidP="00843EC5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Maths</w:t>
            </w:r>
          </w:p>
        </w:tc>
        <w:tc>
          <w:tcPr>
            <w:tcW w:w="2942" w:type="dxa"/>
            <w:vAlign w:val="center"/>
          </w:tcPr>
          <w:p w14:paraId="1163689D" w14:textId="3C6DF979" w:rsidR="003C4DBD" w:rsidRDefault="00970557" w:rsidP="00843EC5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Literacy</w:t>
            </w:r>
          </w:p>
        </w:tc>
      </w:tr>
      <w:tr w:rsidR="003C4DBD" w14:paraId="2BDB46C3" w14:textId="77777777" w:rsidTr="00843EC5">
        <w:trPr>
          <w:trHeight w:val="402"/>
        </w:trPr>
        <w:tc>
          <w:tcPr>
            <w:tcW w:w="14695" w:type="dxa"/>
            <w:gridSpan w:val="5"/>
            <w:shd w:val="clear" w:color="auto" w:fill="AEAAAA" w:themeFill="background2" w:themeFillShade="BF"/>
            <w:vAlign w:val="center"/>
          </w:tcPr>
          <w:p w14:paraId="6083658A" w14:textId="41A03EA0" w:rsidR="003C4DBD" w:rsidRPr="00693169" w:rsidRDefault="003C4DBD" w:rsidP="00843EC5">
            <w:pPr>
              <w:jc w:val="center"/>
              <w:rPr>
                <w:rFonts w:ascii="Comic Sans MS" w:hAnsi="Comic Sans MS"/>
                <w:i/>
                <w:iCs/>
                <w:sz w:val="21"/>
                <w:szCs w:val="21"/>
              </w:rPr>
            </w:pPr>
            <w:r w:rsidRPr="00693169">
              <w:rPr>
                <w:rFonts w:ascii="Comic Sans MS" w:hAnsi="Comic Sans MS"/>
                <w:i/>
                <w:iCs/>
                <w:sz w:val="21"/>
                <w:szCs w:val="21"/>
              </w:rPr>
              <w:t>Lunch</w:t>
            </w:r>
          </w:p>
        </w:tc>
      </w:tr>
      <w:tr w:rsidR="006F4265" w14:paraId="6F5FB01B" w14:textId="77777777" w:rsidTr="00843EC5">
        <w:trPr>
          <w:trHeight w:val="402"/>
        </w:trPr>
        <w:tc>
          <w:tcPr>
            <w:tcW w:w="14695" w:type="dxa"/>
            <w:gridSpan w:val="5"/>
            <w:shd w:val="clear" w:color="auto" w:fill="FFFFFF" w:themeFill="background1"/>
            <w:vAlign w:val="center"/>
          </w:tcPr>
          <w:p w14:paraId="0278CD11" w14:textId="0DA229E0" w:rsidR="00C90512" w:rsidRDefault="006F4265" w:rsidP="00843EC5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 xml:space="preserve">Afternoon </w:t>
            </w:r>
            <w:r w:rsidRPr="003C4DBD">
              <w:rPr>
                <w:rFonts w:ascii="Comic Sans MS" w:hAnsi="Comic Sans MS"/>
                <w:sz w:val="21"/>
                <w:szCs w:val="21"/>
              </w:rPr>
              <w:t>Registratio</w:t>
            </w:r>
            <w:r w:rsidR="00C90512">
              <w:rPr>
                <w:rFonts w:ascii="Comic Sans MS" w:hAnsi="Comic Sans MS"/>
                <w:sz w:val="21"/>
                <w:szCs w:val="21"/>
              </w:rPr>
              <w:t>n</w:t>
            </w:r>
          </w:p>
        </w:tc>
      </w:tr>
      <w:tr w:rsidR="003C4DBD" w14:paraId="6A49DBF7" w14:textId="77777777" w:rsidTr="00E21077">
        <w:trPr>
          <w:trHeight w:val="402"/>
        </w:trPr>
        <w:tc>
          <w:tcPr>
            <w:tcW w:w="2938" w:type="dxa"/>
            <w:shd w:val="clear" w:color="auto" w:fill="FFFFFF" w:themeFill="background1"/>
            <w:vAlign w:val="center"/>
          </w:tcPr>
          <w:p w14:paraId="01EDA3B1" w14:textId="52FA0647" w:rsidR="007E2075" w:rsidRDefault="007E2075" w:rsidP="00843EC5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Handwriting</w:t>
            </w:r>
          </w:p>
          <w:p w14:paraId="5CCFA7F6" w14:textId="299361E4" w:rsidR="00E21077" w:rsidRDefault="00E21077" w:rsidP="00843EC5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Creative Curriculum</w:t>
            </w:r>
          </w:p>
          <w:p w14:paraId="017796CE" w14:textId="619CAF32" w:rsidR="007E2075" w:rsidRDefault="007E2075" w:rsidP="00E21077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PE (indoor)</w:t>
            </w:r>
          </w:p>
        </w:tc>
        <w:tc>
          <w:tcPr>
            <w:tcW w:w="2939" w:type="dxa"/>
            <w:shd w:val="clear" w:color="auto" w:fill="FFFFFF" w:themeFill="background1"/>
            <w:vAlign w:val="center"/>
          </w:tcPr>
          <w:p w14:paraId="71648441" w14:textId="77777777" w:rsidR="003052D6" w:rsidRDefault="003052D6" w:rsidP="00843EC5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</w:p>
          <w:p w14:paraId="5F7E0ED1" w14:textId="69D812A0" w:rsidR="007E2075" w:rsidRDefault="007E2075" w:rsidP="00843EC5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Handwriting</w:t>
            </w:r>
          </w:p>
          <w:p w14:paraId="13FC0E2B" w14:textId="0E406989" w:rsidR="00F94137" w:rsidRDefault="00B327A6" w:rsidP="00843EC5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PE</w:t>
            </w:r>
            <w:r w:rsidR="007E2075">
              <w:rPr>
                <w:rFonts w:ascii="Comic Sans MS" w:hAnsi="Comic Sans MS"/>
                <w:sz w:val="21"/>
                <w:szCs w:val="21"/>
              </w:rPr>
              <w:t xml:space="preserve"> (outdoor)</w:t>
            </w:r>
          </w:p>
          <w:p w14:paraId="63E10957" w14:textId="44E2946D" w:rsidR="00843EC5" w:rsidRDefault="006F4265" w:rsidP="00E21077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Creative Curriculum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4DB9AA24" w14:textId="1A0DCC88" w:rsidR="00E21077" w:rsidRDefault="00E21077" w:rsidP="00E21077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Guided Reading</w:t>
            </w:r>
          </w:p>
          <w:p w14:paraId="1E6C2BA4" w14:textId="78353A88" w:rsidR="00E21077" w:rsidRDefault="00E21077" w:rsidP="00E21077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Music Specialist sessions</w:t>
            </w:r>
          </w:p>
          <w:p w14:paraId="4B304AC3" w14:textId="03F29721" w:rsidR="007E2075" w:rsidRDefault="003052D6" w:rsidP="00E21077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Computin</w:t>
            </w:r>
            <w:r w:rsidR="00E21077">
              <w:rPr>
                <w:rFonts w:ascii="Comic Sans MS" w:hAnsi="Comic Sans MS"/>
                <w:sz w:val="21"/>
                <w:szCs w:val="21"/>
              </w:rPr>
              <w:t>g</w:t>
            </w:r>
          </w:p>
        </w:tc>
        <w:tc>
          <w:tcPr>
            <w:tcW w:w="2938" w:type="dxa"/>
            <w:shd w:val="clear" w:color="auto" w:fill="FFFFFF" w:themeFill="background1"/>
            <w:vAlign w:val="center"/>
          </w:tcPr>
          <w:p w14:paraId="7491CAE9" w14:textId="138BDC84" w:rsidR="00C90512" w:rsidRDefault="00C90512" w:rsidP="00E21077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3C4DBD">
              <w:rPr>
                <w:rFonts w:ascii="Comic Sans MS" w:hAnsi="Comic Sans MS"/>
                <w:sz w:val="21"/>
                <w:szCs w:val="21"/>
              </w:rPr>
              <w:t>Handwriting</w:t>
            </w:r>
          </w:p>
          <w:p w14:paraId="16B0FF52" w14:textId="6BCD4A48" w:rsidR="00B327A6" w:rsidRDefault="00C90512" w:rsidP="00E21077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Science</w:t>
            </w:r>
          </w:p>
        </w:tc>
        <w:tc>
          <w:tcPr>
            <w:tcW w:w="2942" w:type="dxa"/>
            <w:shd w:val="clear" w:color="auto" w:fill="FFFFFF" w:themeFill="background1"/>
            <w:vAlign w:val="center"/>
          </w:tcPr>
          <w:p w14:paraId="331C5946" w14:textId="4364FCF4" w:rsidR="007E2075" w:rsidRDefault="007E2075" w:rsidP="00843EC5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Handwriting</w:t>
            </w:r>
          </w:p>
          <w:p w14:paraId="1448F0F0" w14:textId="3695B8DC" w:rsidR="00E21077" w:rsidRDefault="00E21077" w:rsidP="00E21077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Guided Reading</w:t>
            </w:r>
          </w:p>
          <w:p w14:paraId="1F3FB685" w14:textId="60526A86" w:rsidR="00B327A6" w:rsidRDefault="00C533DF" w:rsidP="00E21077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RE</w:t>
            </w:r>
          </w:p>
        </w:tc>
      </w:tr>
    </w:tbl>
    <w:p w14:paraId="405ED1D0" w14:textId="206700BB" w:rsidR="006F4265" w:rsidRDefault="006F4265" w:rsidP="00843EC5">
      <w:pPr>
        <w:jc w:val="center"/>
        <w:rPr>
          <w:rFonts w:ascii="Comic Sans MS" w:hAnsi="Comic Sans MS"/>
          <w:sz w:val="21"/>
          <w:szCs w:val="21"/>
        </w:rPr>
      </w:pPr>
    </w:p>
    <w:sectPr w:rsidR="006F4265" w:rsidSect="00A9169E">
      <w:headerReference w:type="default" r:id="rId7"/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BF35E" w14:textId="77777777" w:rsidR="003A4D21" w:rsidRDefault="003A4D21" w:rsidP="00E67B38">
      <w:r>
        <w:separator/>
      </w:r>
    </w:p>
  </w:endnote>
  <w:endnote w:type="continuationSeparator" w:id="0">
    <w:p w14:paraId="16B57382" w14:textId="77777777" w:rsidR="003A4D21" w:rsidRDefault="003A4D21" w:rsidP="00E67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72086" w14:textId="77777777" w:rsidR="003A4D21" w:rsidRDefault="003A4D21" w:rsidP="00E67B38">
      <w:r>
        <w:separator/>
      </w:r>
    </w:p>
  </w:footnote>
  <w:footnote w:type="continuationSeparator" w:id="0">
    <w:p w14:paraId="66F538D9" w14:textId="77777777" w:rsidR="003A4D21" w:rsidRDefault="003A4D21" w:rsidP="00E67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19570" w14:textId="0DF7F12D" w:rsidR="00E67B38" w:rsidRPr="002651CC" w:rsidRDefault="00E67B38" w:rsidP="00E67B38">
    <w:pPr>
      <w:pStyle w:val="Header"/>
      <w:rPr>
        <w:rFonts w:ascii="Comic Sans MS" w:hAnsi="Comic Sans MS"/>
        <w:b/>
        <w:bCs/>
      </w:rPr>
    </w:pPr>
    <w:r w:rsidRPr="002651CC">
      <w:rPr>
        <w:rFonts w:ascii="Comic Sans MS" w:hAnsi="Comic Sans MS"/>
        <w:b/>
        <w:bCs/>
      </w:rPr>
      <w:t xml:space="preserve">St William of Perth Primary School </w:t>
    </w:r>
    <w:r w:rsidR="003C4DBD">
      <w:rPr>
        <w:rFonts w:ascii="Comic Sans MS" w:hAnsi="Comic Sans MS"/>
        <w:b/>
        <w:bCs/>
      </w:rPr>
      <w:t xml:space="preserve">                                         </w:t>
    </w:r>
    <w:r w:rsidRPr="002651CC">
      <w:rPr>
        <w:rFonts w:ascii="Comic Sans MS" w:hAnsi="Comic Sans MS"/>
        <w:b/>
        <w:bCs/>
      </w:rPr>
      <w:t xml:space="preserve">Year </w:t>
    </w:r>
    <w:r w:rsidR="00970557">
      <w:rPr>
        <w:rFonts w:ascii="Comic Sans MS" w:hAnsi="Comic Sans MS"/>
        <w:b/>
        <w:bCs/>
      </w:rPr>
      <w:t>2,</w:t>
    </w:r>
    <w:r w:rsidRPr="002651CC">
      <w:rPr>
        <w:rFonts w:ascii="Comic Sans MS" w:hAnsi="Comic Sans MS"/>
        <w:b/>
        <w:bCs/>
      </w:rPr>
      <w:t xml:space="preserve"> St </w:t>
    </w:r>
    <w:r w:rsidR="00970557">
      <w:rPr>
        <w:rFonts w:ascii="Comic Sans MS" w:hAnsi="Comic Sans MS"/>
        <w:b/>
        <w:bCs/>
      </w:rPr>
      <w:t>Therese</w:t>
    </w:r>
    <w:r w:rsidRPr="002651CC">
      <w:rPr>
        <w:rFonts w:ascii="Comic Sans MS" w:hAnsi="Comic Sans MS"/>
        <w:b/>
        <w:bCs/>
      </w:rPr>
      <w:t xml:space="preserve"> Class</w:t>
    </w:r>
    <w:r w:rsidR="003C4DBD">
      <w:rPr>
        <w:rFonts w:ascii="Comic Sans MS" w:hAnsi="Comic Sans MS"/>
        <w:b/>
        <w:bCs/>
      </w:rPr>
      <w:t xml:space="preserve">     Timetable</w:t>
    </w:r>
    <w:r>
      <w:rPr>
        <w:rFonts w:ascii="Comic Sans MS" w:hAnsi="Comic Sans MS"/>
        <w:b/>
        <w:bCs/>
      </w:rPr>
      <w:t xml:space="preserve"> </w:t>
    </w:r>
    <w:r w:rsidR="003C4DBD">
      <w:rPr>
        <w:rFonts w:ascii="Comic Sans MS" w:hAnsi="Comic Sans MS"/>
        <w:b/>
        <w:bCs/>
      </w:rPr>
      <w:t>202</w:t>
    </w:r>
    <w:r w:rsidR="00970557">
      <w:rPr>
        <w:rFonts w:ascii="Comic Sans MS" w:hAnsi="Comic Sans MS"/>
        <w:b/>
        <w:bCs/>
      </w:rPr>
      <w:t>4</w:t>
    </w:r>
    <w:r w:rsidR="003C4DBD">
      <w:rPr>
        <w:rFonts w:ascii="Comic Sans MS" w:hAnsi="Comic Sans MS"/>
        <w:b/>
        <w:bCs/>
      </w:rPr>
      <w:t>/202</w:t>
    </w:r>
    <w:r w:rsidR="00970557">
      <w:rPr>
        <w:rFonts w:ascii="Comic Sans MS" w:hAnsi="Comic Sans MS"/>
        <w:b/>
        <w:bCs/>
      </w:rPr>
      <w:t>5</w:t>
    </w:r>
  </w:p>
  <w:p w14:paraId="606ED4E4" w14:textId="77777777" w:rsidR="00E67B38" w:rsidRPr="00E67B38" w:rsidRDefault="00E67B38" w:rsidP="00E67B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85127"/>
    <w:multiLevelType w:val="hybridMultilevel"/>
    <w:tmpl w:val="A06E2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69E"/>
    <w:rsid w:val="00005E0A"/>
    <w:rsid w:val="00055283"/>
    <w:rsid w:val="000913B4"/>
    <w:rsid w:val="00095A5A"/>
    <w:rsid w:val="00095B4A"/>
    <w:rsid w:val="000B710E"/>
    <w:rsid w:val="000C3899"/>
    <w:rsid w:val="000C6835"/>
    <w:rsid w:val="001336AA"/>
    <w:rsid w:val="001829B7"/>
    <w:rsid w:val="001855F2"/>
    <w:rsid w:val="001B434E"/>
    <w:rsid w:val="001E65F9"/>
    <w:rsid w:val="00221122"/>
    <w:rsid w:val="00250390"/>
    <w:rsid w:val="0027181F"/>
    <w:rsid w:val="002728B2"/>
    <w:rsid w:val="00273985"/>
    <w:rsid w:val="002877EF"/>
    <w:rsid w:val="00292FCC"/>
    <w:rsid w:val="002A5DFD"/>
    <w:rsid w:val="002D625B"/>
    <w:rsid w:val="002F14A2"/>
    <w:rsid w:val="002F542B"/>
    <w:rsid w:val="003052D6"/>
    <w:rsid w:val="00307B2C"/>
    <w:rsid w:val="003114BF"/>
    <w:rsid w:val="003635F2"/>
    <w:rsid w:val="00364C33"/>
    <w:rsid w:val="0037737E"/>
    <w:rsid w:val="003836DF"/>
    <w:rsid w:val="00390DF0"/>
    <w:rsid w:val="0039799D"/>
    <w:rsid w:val="003A4D21"/>
    <w:rsid w:val="003B2FA8"/>
    <w:rsid w:val="003C4DBD"/>
    <w:rsid w:val="004126DD"/>
    <w:rsid w:val="00437721"/>
    <w:rsid w:val="0045178D"/>
    <w:rsid w:val="004565B4"/>
    <w:rsid w:val="004B28E6"/>
    <w:rsid w:val="004E12CA"/>
    <w:rsid w:val="004E7314"/>
    <w:rsid w:val="004F3C68"/>
    <w:rsid w:val="0050156A"/>
    <w:rsid w:val="005359E5"/>
    <w:rsid w:val="00592FC1"/>
    <w:rsid w:val="005B2C7F"/>
    <w:rsid w:val="005D57EE"/>
    <w:rsid w:val="005E0544"/>
    <w:rsid w:val="00605CFB"/>
    <w:rsid w:val="0061434C"/>
    <w:rsid w:val="00654BA6"/>
    <w:rsid w:val="006663E5"/>
    <w:rsid w:val="00674AC3"/>
    <w:rsid w:val="0068020D"/>
    <w:rsid w:val="0068574C"/>
    <w:rsid w:val="00693169"/>
    <w:rsid w:val="006A1028"/>
    <w:rsid w:val="006A5A65"/>
    <w:rsid w:val="006B0872"/>
    <w:rsid w:val="006C2062"/>
    <w:rsid w:val="006C7283"/>
    <w:rsid w:val="006E1E6F"/>
    <w:rsid w:val="006F4265"/>
    <w:rsid w:val="006F7565"/>
    <w:rsid w:val="00726679"/>
    <w:rsid w:val="00755AC1"/>
    <w:rsid w:val="0077424F"/>
    <w:rsid w:val="007B4ADD"/>
    <w:rsid w:val="007D2DD1"/>
    <w:rsid w:val="007E2075"/>
    <w:rsid w:val="007E3937"/>
    <w:rsid w:val="007E64FA"/>
    <w:rsid w:val="007F4D49"/>
    <w:rsid w:val="008149FD"/>
    <w:rsid w:val="00843EC5"/>
    <w:rsid w:val="00855ADB"/>
    <w:rsid w:val="008605D8"/>
    <w:rsid w:val="00863BB6"/>
    <w:rsid w:val="008957F8"/>
    <w:rsid w:val="008C4210"/>
    <w:rsid w:val="008C5877"/>
    <w:rsid w:val="008F5B7D"/>
    <w:rsid w:val="00960FE8"/>
    <w:rsid w:val="00970557"/>
    <w:rsid w:val="00972EF4"/>
    <w:rsid w:val="009C0BC5"/>
    <w:rsid w:val="009F26A6"/>
    <w:rsid w:val="00A31A7A"/>
    <w:rsid w:val="00A4284A"/>
    <w:rsid w:val="00A460E2"/>
    <w:rsid w:val="00A55BC4"/>
    <w:rsid w:val="00A773DB"/>
    <w:rsid w:val="00A9169E"/>
    <w:rsid w:val="00AB518B"/>
    <w:rsid w:val="00AD29BB"/>
    <w:rsid w:val="00AD41D1"/>
    <w:rsid w:val="00AE69D3"/>
    <w:rsid w:val="00AF074F"/>
    <w:rsid w:val="00B023C4"/>
    <w:rsid w:val="00B327A6"/>
    <w:rsid w:val="00B40392"/>
    <w:rsid w:val="00B5228A"/>
    <w:rsid w:val="00B5552E"/>
    <w:rsid w:val="00B811DE"/>
    <w:rsid w:val="00B837D4"/>
    <w:rsid w:val="00BB4F78"/>
    <w:rsid w:val="00BC5799"/>
    <w:rsid w:val="00BD3B00"/>
    <w:rsid w:val="00C06B38"/>
    <w:rsid w:val="00C2699A"/>
    <w:rsid w:val="00C533DF"/>
    <w:rsid w:val="00C53705"/>
    <w:rsid w:val="00C76DEE"/>
    <w:rsid w:val="00C90512"/>
    <w:rsid w:val="00CE3547"/>
    <w:rsid w:val="00CF4639"/>
    <w:rsid w:val="00D3433A"/>
    <w:rsid w:val="00D415E5"/>
    <w:rsid w:val="00D4230B"/>
    <w:rsid w:val="00D4356F"/>
    <w:rsid w:val="00D52964"/>
    <w:rsid w:val="00D80217"/>
    <w:rsid w:val="00DB104C"/>
    <w:rsid w:val="00DD1629"/>
    <w:rsid w:val="00DF1DBC"/>
    <w:rsid w:val="00E21077"/>
    <w:rsid w:val="00E36E55"/>
    <w:rsid w:val="00E507DC"/>
    <w:rsid w:val="00E67B38"/>
    <w:rsid w:val="00E74202"/>
    <w:rsid w:val="00E80C9D"/>
    <w:rsid w:val="00E8332D"/>
    <w:rsid w:val="00E865F3"/>
    <w:rsid w:val="00E91411"/>
    <w:rsid w:val="00EE149F"/>
    <w:rsid w:val="00EE3DC9"/>
    <w:rsid w:val="00F00412"/>
    <w:rsid w:val="00F0776A"/>
    <w:rsid w:val="00F314A9"/>
    <w:rsid w:val="00F35B48"/>
    <w:rsid w:val="00F367A2"/>
    <w:rsid w:val="00F40336"/>
    <w:rsid w:val="00F44AA6"/>
    <w:rsid w:val="00F451E6"/>
    <w:rsid w:val="00F94137"/>
    <w:rsid w:val="00F9602D"/>
    <w:rsid w:val="00FC4E8A"/>
    <w:rsid w:val="00FC4FB5"/>
    <w:rsid w:val="00FF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0532B"/>
  <w14:defaultImageDpi w14:val="32767"/>
  <w15:docId w15:val="{17B89A6A-B635-2448-9C03-7E1AC3E0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16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1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7B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B38"/>
  </w:style>
  <w:style w:type="paragraph" w:styleId="Footer">
    <w:name w:val="footer"/>
    <w:basedOn w:val="Normal"/>
    <w:link w:val="FooterChar"/>
    <w:uiPriority w:val="99"/>
    <w:unhideWhenUsed/>
    <w:rsid w:val="00E67B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B38"/>
  </w:style>
  <w:style w:type="paragraph" w:styleId="ListParagraph">
    <w:name w:val="List Paragraph"/>
    <w:basedOn w:val="Normal"/>
    <w:uiPriority w:val="34"/>
    <w:qFormat/>
    <w:rsid w:val="00E67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9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7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8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4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9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57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Lauren (l.m.kelly237@canterbury.ac.uk)</dc:creator>
  <cp:keywords/>
  <dc:description/>
  <cp:lastModifiedBy>Lauren Kelly</cp:lastModifiedBy>
  <cp:revision>84</cp:revision>
  <cp:lastPrinted>2019-01-07T09:19:00Z</cp:lastPrinted>
  <dcterms:created xsi:type="dcterms:W3CDTF">2018-09-10T20:10:00Z</dcterms:created>
  <dcterms:modified xsi:type="dcterms:W3CDTF">2025-01-09T14:12:00Z</dcterms:modified>
</cp:coreProperties>
</file>